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8FF" w14:textId="6FBE8B19" w:rsidR="00E9541B" w:rsidRPr="00A62D4D" w:rsidRDefault="00E9541B" w:rsidP="00E9541B">
      <w:pPr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ขาย บ้านเดี่ยว 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ชั้น ม.</w:t>
      </w:r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พรธิสาร </w:t>
      </w:r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>8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D96A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บ้านแฝด </w:t>
      </w:r>
      <w:r w:rsidR="00A9619A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ถ</w:t>
      </w:r>
      <w:r w:rsidR="00535AA9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นน</w:t>
      </w:r>
      <w:r w:rsidR="00A9619A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ธัญบุรี</w:t>
      </w:r>
      <w:r w:rsidR="00535AA9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r w:rsidR="00D96A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ใกล้บิ๊กซีคลอง </w:t>
      </w:r>
      <w:r w:rsidR="00D96A4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6 </w:t>
      </w:r>
      <w:r w:rsidR="00A62D4D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บ้านตำแหน่งดี น่าอยู่</w:t>
      </w:r>
    </w:p>
    <w:p w14:paraId="7763ED75" w14:textId="77777777" w:rsidR="009C2967" w:rsidRPr="00A9619A" w:rsidRDefault="009C2967" w:rsidP="00E61398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5F85B1CA" w14:textId="1BDEE86B" w:rsidR="004640BD" w:rsidRPr="00A9619A" w:rsidRDefault="004640BD" w:rsidP="004640BD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สนใจติดต่อ </w:t>
      </w:r>
      <w:r w:rsidR="009B5C46" w:rsidRPr="00A9619A">
        <w:rPr>
          <w:rFonts w:asciiTheme="majorBidi" w:hAnsiTheme="majorBidi" w:cstheme="majorBidi"/>
          <w:sz w:val="32"/>
          <w:szCs w:val="32"/>
          <w:cs/>
        </w:rPr>
        <w:t>รันญรัตน์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</w:rPr>
        <w:t>Fast Flow Property  08</w:t>
      </w:r>
      <w:r w:rsidR="009B5C46" w:rsidRPr="00A9619A">
        <w:rPr>
          <w:rFonts w:asciiTheme="majorBidi" w:hAnsiTheme="majorBidi" w:cstheme="majorBidi"/>
          <w:sz w:val="32"/>
          <w:szCs w:val="32"/>
        </w:rPr>
        <w:t>2-9464551 , 098-9146242</w:t>
      </w:r>
    </w:p>
    <w:p w14:paraId="60DD0FB3" w14:textId="092B97F4" w:rsidR="004640BD" w:rsidRPr="00A9619A" w:rsidRDefault="009B5C46" w:rsidP="004640BD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="004640BD" w:rsidRPr="00A9619A">
        <w:rPr>
          <w:rFonts w:asciiTheme="majorBidi" w:hAnsiTheme="majorBidi" w:cstheme="majorBidi"/>
          <w:sz w:val="32"/>
          <w:szCs w:val="32"/>
        </w:rPr>
        <w:t xml:space="preserve">Line : </w:t>
      </w:r>
      <w:r w:rsidRPr="00A9619A">
        <w:rPr>
          <w:rFonts w:asciiTheme="majorBidi" w:hAnsiTheme="majorBidi" w:cstheme="majorBidi"/>
          <w:sz w:val="32"/>
          <w:szCs w:val="32"/>
        </w:rPr>
        <w:t>0829464551</w:t>
      </w:r>
    </w:p>
    <w:p w14:paraId="7673FA82" w14:textId="77777777" w:rsidR="00600547" w:rsidRPr="00A9619A" w:rsidRDefault="00600547" w:rsidP="00E61398">
      <w:pPr>
        <w:rPr>
          <w:rFonts w:asciiTheme="majorBidi" w:hAnsiTheme="majorBidi" w:cstheme="majorBidi"/>
          <w:sz w:val="32"/>
          <w:szCs w:val="32"/>
        </w:rPr>
      </w:pPr>
    </w:p>
    <w:p w14:paraId="6DFCD6DC" w14:textId="4B3D043D" w:rsidR="00B859A1" w:rsidRPr="00A9619A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Listing no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48C" w:rsidRPr="00A9619A">
        <w:rPr>
          <w:rFonts w:asciiTheme="majorBidi" w:hAnsiTheme="majorBidi" w:cstheme="majorBidi"/>
          <w:sz w:val="32"/>
          <w:szCs w:val="32"/>
        </w:rPr>
        <w:t xml:space="preserve">: </w:t>
      </w:r>
      <w:r w:rsidR="00302795">
        <w:rPr>
          <w:rFonts w:asciiTheme="majorBidi" w:hAnsiTheme="majorBidi" w:cstheme="majorBidi"/>
          <w:sz w:val="32"/>
          <w:szCs w:val="32"/>
        </w:rPr>
        <w:t>67077</w:t>
      </w:r>
    </w:p>
    <w:p w14:paraId="71698B4C" w14:textId="3CC50926" w:rsidR="00E61398" w:rsidRPr="00A9619A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</w:rPr>
        <w:t xml:space="preserve">Property Detail: </w:t>
      </w:r>
    </w:p>
    <w:p w14:paraId="4D26D3B1" w14:textId="35C25AFB" w:rsidR="008762F6" w:rsidRPr="00A9619A" w:rsidRDefault="00DE7607" w:rsidP="00DE7607">
      <w:pPr>
        <w:rPr>
          <w:rFonts w:asciiTheme="majorBidi" w:hAnsiTheme="majorBidi" w:cstheme="majorBidi" w:hint="cs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-</w:t>
      </w:r>
      <w:r w:rsidR="00A43D16" w:rsidRPr="00A9619A">
        <w:rPr>
          <w:rFonts w:asciiTheme="majorBidi" w:hAnsiTheme="majorBidi" w:cstheme="majorBidi"/>
          <w:sz w:val="32"/>
          <w:szCs w:val="32"/>
          <w:cs/>
        </w:rPr>
        <w:t xml:space="preserve"> ขาย </w:t>
      </w:r>
      <w:r w:rsidR="009C2967" w:rsidRPr="00A9619A">
        <w:rPr>
          <w:rFonts w:asciiTheme="majorBidi" w:hAnsiTheme="majorBidi" w:cstheme="majorBidi"/>
          <w:sz w:val="32"/>
          <w:szCs w:val="32"/>
          <w:cs/>
        </w:rPr>
        <w:t>บ้านเดี่ยว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48C" w:rsidRPr="00A9619A">
        <w:rPr>
          <w:rFonts w:asciiTheme="majorBidi" w:hAnsiTheme="majorBidi" w:cstheme="majorBidi"/>
          <w:sz w:val="32"/>
          <w:szCs w:val="32"/>
        </w:rPr>
        <w:t xml:space="preserve">2 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>ชั้น</w:t>
      </w:r>
      <w:r w:rsidR="00C05577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967B19">
        <w:rPr>
          <w:rFonts w:asciiTheme="majorBidi" w:hAnsiTheme="majorBidi" w:cstheme="majorBidi" w:hint="cs"/>
          <w:sz w:val="32"/>
          <w:szCs w:val="32"/>
          <w:cs/>
        </w:rPr>
        <w:t>ม</w:t>
      </w:r>
      <w:r w:rsidR="00967B19">
        <w:rPr>
          <w:rFonts w:asciiTheme="majorBidi" w:hAnsiTheme="majorBidi" w:cstheme="majorBidi"/>
          <w:sz w:val="32"/>
          <w:szCs w:val="32"/>
        </w:rPr>
        <w:t>.</w:t>
      </w:r>
      <w:r w:rsidR="00967B19">
        <w:rPr>
          <w:rFonts w:asciiTheme="majorBidi" w:hAnsiTheme="majorBidi" w:cstheme="majorBidi" w:hint="cs"/>
          <w:sz w:val="32"/>
          <w:szCs w:val="32"/>
          <w:cs/>
        </w:rPr>
        <w:t>พรธิสาร</w:t>
      </w:r>
      <w:r w:rsidR="00967B19">
        <w:rPr>
          <w:rFonts w:asciiTheme="majorBidi" w:hAnsiTheme="majorBidi" w:cstheme="majorBidi"/>
          <w:sz w:val="32"/>
          <w:szCs w:val="32"/>
        </w:rPr>
        <w:t>8</w:t>
      </w:r>
      <w:r w:rsidR="008B63DC">
        <w:rPr>
          <w:rFonts w:asciiTheme="majorBidi" w:hAnsiTheme="majorBidi" w:cstheme="majorBidi" w:hint="cs"/>
          <w:sz w:val="32"/>
          <w:szCs w:val="32"/>
          <w:cs/>
        </w:rPr>
        <w:t xml:space="preserve"> ถนนธัญบุรี</w:t>
      </w:r>
    </w:p>
    <w:p w14:paraId="3054815C" w14:textId="0ECA2C67" w:rsidR="00C05577" w:rsidRPr="00967B19" w:rsidRDefault="0039048C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บ้านตำแหน่งดี </w:t>
      </w:r>
      <w:r w:rsidR="00C05577" w:rsidRPr="00A9619A">
        <w:rPr>
          <w:rFonts w:asciiTheme="majorBidi" w:hAnsiTheme="majorBidi" w:cstheme="majorBidi"/>
          <w:sz w:val="32"/>
          <w:szCs w:val="32"/>
          <w:cs/>
        </w:rPr>
        <w:t xml:space="preserve">บ้านอยู่ในซอย </w:t>
      </w:r>
      <w:r w:rsidR="00967B19">
        <w:rPr>
          <w:rFonts w:asciiTheme="majorBidi" w:hAnsiTheme="majorBidi" w:cstheme="majorBidi"/>
          <w:sz w:val="32"/>
          <w:szCs w:val="32"/>
        </w:rPr>
        <w:t>14</w:t>
      </w:r>
      <w:r w:rsidR="00876841">
        <w:rPr>
          <w:rFonts w:asciiTheme="majorBidi" w:hAnsiTheme="majorBidi" w:cstheme="majorBidi"/>
          <w:sz w:val="32"/>
          <w:szCs w:val="32"/>
        </w:rPr>
        <w:t xml:space="preserve"> </w:t>
      </w:r>
      <w:r w:rsidR="00876841" w:rsidRPr="00A9619A">
        <w:rPr>
          <w:rFonts w:asciiTheme="majorBidi" w:hAnsiTheme="majorBidi" w:cstheme="majorBidi"/>
          <w:sz w:val="32"/>
          <w:szCs w:val="32"/>
          <w:cs/>
        </w:rPr>
        <w:t>เงียบสงบ ไม่พลุกพล่าน</w:t>
      </w:r>
    </w:p>
    <w:p w14:paraId="69F34215" w14:textId="4B137A76" w:rsidR="00DE7607" w:rsidRPr="00A9619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0159C3" w:rsidRPr="00A9619A">
        <w:rPr>
          <w:rFonts w:asciiTheme="majorBidi" w:hAnsiTheme="majorBidi" w:cstheme="majorBidi"/>
          <w:sz w:val="32"/>
          <w:szCs w:val="32"/>
          <w:cs/>
        </w:rPr>
        <w:t xml:space="preserve">ที่ดิน </w:t>
      </w:r>
      <w:r w:rsidR="00967B19">
        <w:rPr>
          <w:rFonts w:asciiTheme="majorBidi" w:hAnsiTheme="majorBidi" w:cstheme="majorBidi"/>
          <w:sz w:val="32"/>
          <w:szCs w:val="32"/>
        </w:rPr>
        <w:t>40.1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59C3" w:rsidRPr="00A9619A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14:paraId="6B6D3E1C" w14:textId="2A25DD5C" w:rsidR="00003DA9" w:rsidRPr="00A9619A" w:rsidRDefault="000159C3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1726A9" w:rsidRPr="00A9619A">
        <w:rPr>
          <w:rFonts w:asciiTheme="majorBidi" w:hAnsiTheme="majorBidi" w:cstheme="majorBidi"/>
          <w:sz w:val="32"/>
          <w:szCs w:val="32"/>
          <w:cs/>
        </w:rPr>
        <w:t>พื้นที่ใช้สอย</w:t>
      </w:r>
      <w:r w:rsidR="008B63DC">
        <w:rPr>
          <w:rFonts w:asciiTheme="majorBidi" w:hAnsiTheme="majorBidi" w:cstheme="majorBidi" w:hint="cs"/>
          <w:sz w:val="32"/>
          <w:szCs w:val="32"/>
          <w:cs/>
        </w:rPr>
        <w:t>รวมต่อเติมครัวและโรงรถประมาณ</w:t>
      </w:r>
      <w:r w:rsidR="001726A9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3DC">
        <w:rPr>
          <w:rFonts w:asciiTheme="majorBidi" w:hAnsiTheme="majorBidi" w:cstheme="majorBidi"/>
          <w:sz w:val="32"/>
          <w:szCs w:val="32"/>
        </w:rPr>
        <w:t>120</w:t>
      </w:r>
      <w:r w:rsidR="001726A9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1726A9" w:rsidRPr="00A9619A">
        <w:rPr>
          <w:rFonts w:asciiTheme="majorBidi" w:hAnsiTheme="majorBidi" w:cstheme="majorBidi"/>
          <w:sz w:val="32"/>
          <w:szCs w:val="32"/>
          <w:cs/>
        </w:rPr>
        <w:t xml:space="preserve">ตารางเมตร </w:t>
      </w:r>
    </w:p>
    <w:p w14:paraId="7274EF6C" w14:textId="23E37B0B" w:rsidR="001726A9" w:rsidRPr="00A9619A" w:rsidRDefault="001726A9" w:rsidP="008762F6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หน้าบ้านเป็นฝั่งที่ไม่มีเสาไฟฟ้า ดูสะอาด และปลอดภัย</w:t>
      </w:r>
    </w:p>
    <w:p w14:paraId="69F05A39" w14:textId="0C0B2F78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มี </w:t>
      </w:r>
      <w:r w:rsidR="00876841">
        <w:rPr>
          <w:rFonts w:asciiTheme="majorBidi" w:hAnsiTheme="majorBidi" w:cstheme="majorBidi"/>
          <w:sz w:val="32"/>
          <w:szCs w:val="32"/>
        </w:rPr>
        <w:t>3</w:t>
      </w:r>
      <w:r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ห้องนอน </w:t>
      </w:r>
      <w:r w:rsidR="00876841">
        <w:rPr>
          <w:rFonts w:asciiTheme="majorBidi" w:hAnsiTheme="majorBidi" w:cstheme="majorBidi"/>
          <w:sz w:val="32"/>
          <w:szCs w:val="32"/>
        </w:rPr>
        <w:t>2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ห้องน้ำ </w:t>
      </w:r>
    </w:p>
    <w:p w14:paraId="3FA64B26" w14:textId="7DADA5EF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ต่อเติมครัวไทยด้านหลังบ้าน</w:t>
      </w:r>
      <w:r w:rsidR="00876841">
        <w:rPr>
          <w:rFonts w:asciiTheme="majorBidi" w:hAnsiTheme="majorBidi" w:cstheme="majorBidi" w:hint="cs"/>
          <w:sz w:val="32"/>
          <w:szCs w:val="32"/>
          <w:cs/>
        </w:rPr>
        <w:t>แบบเปิด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BBE7104" w14:textId="6ACB2E35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532218" w:rsidRPr="00A9619A">
        <w:rPr>
          <w:rFonts w:asciiTheme="majorBidi" w:hAnsiTheme="majorBidi" w:cstheme="majorBidi"/>
          <w:sz w:val="32"/>
          <w:szCs w:val="32"/>
          <w:cs/>
        </w:rPr>
        <w:t xml:space="preserve">ต่อเติมโรงรถ พร้อมปูกระเบื้อง จอดรถในร่มได้ </w:t>
      </w:r>
      <w:r w:rsidR="00B5791F">
        <w:rPr>
          <w:rFonts w:asciiTheme="majorBidi" w:hAnsiTheme="majorBidi" w:cstheme="majorBidi"/>
          <w:sz w:val="32"/>
          <w:szCs w:val="32"/>
        </w:rPr>
        <w:t>1</w:t>
      </w:r>
      <w:r w:rsidR="00532218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532218" w:rsidRPr="00A9619A">
        <w:rPr>
          <w:rFonts w:asciiTheme="majorBidi" w:hAnsiTheme="majorBidi" w:cstheme="majorBidi"/>
          <w:sz w:val="32"/>
          <w:szCs w:val="32"/>
          <w:cs/>
        </w:rPr>
        <w:t>คัน</w:t>
      </w:r>
    </w:p>
    <w:p w14:paraId="2B1E71FE" w14:textId="0F2840BD" w:rsidR="00532218" w:rsidRPr="00A9619A" w:rsidRDefault="00532218" w:rsidP="008762F6">
      <w:pPr>
        <w:rPr>
          <w:rFonts w:asciiTheme="majorBidi" w:hAnsiTheme="majorBidi" w:cstheme="majorBidi" w:hint="cs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ชั้นล่างปู</w:t>
      </w:r>
      <w:r w:rsidR="00B5791F">
        <w:rPr>
          <w:rFonts w:asciiTheme="majorBidi" w:hAnsiTheme="majorBidi" w:cstheme="majorBidi" w:hint="cs"/>
          <w:sz w:val="32"/>
          <w:szCs w:val="32"/>
          <w:cs/>
        </w:rPr>
        <w:t>กระเบื้อง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ชั้นบน</w:t>
      </w:r>
      <w:r w:rsidR="00B5791F">
        <w:rPr>
          <w:rFonts w:asciiTheme="majorBidi" w:hAnsiTheme="majorBidi" w:cstheme="majorBidi" w:hint="cs"/>
          <w:sz w:val="32"/>
          <w:szCs w:val="32"/>
          <w:cs/>
        </w:rPr>
        <w:t>กระเบื้อง</w:t>
      </w:r>
    </w:p>
    <w:p w14:paraId="084F7493" w14:textId="39AB3103" w:rsidR="00D04632" w:rsidRPr="00A9619A" w:rsidRDefault="00D04632" w:rsidP="008762F6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ขายพร้อมเครื่องปรับอากาศ </w:t>
      </w:r>
      <w:r w:rsidR="00C0004D">
        <w:rPr>
          <w:rFonts w:asciiTheme="majorBidi" w:hAnsiTheme="majorBidi" w:cstheme="majorBidi"/>
          <w:sz w:val="32"/>
          <w:szCs w:val="32"/>
        </w:rPr>
        <w:t>2</w:t>
      </w:r>
      <w:r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>เครื่อง</w:t>
      </w:r>
    </w:p>
    <w:p w14:paraId="623B8C5B" w14:textId="77777777" w:rsidR="00600547" w:rsidRPr="00A9619A" w:rsidRDefault="00600547" w:rsidP="008762F6">
      <w:pPr>
        <w:rPr>
          <w:rFonts w:asciiTheme="majorBidi" w:hAnsiTheme="majorBidi" w:cstheme="majorBidi"/>
          <w:sz w:val="32"/>
          <w:szCs w:val="32"/>
        </w:rPr>
      </w:pPr>
    </w:p>
    <w:p w14:paraId="5B3E8907" w14:textId="06371337" w:rsidR="008762F6" w:rsidRPr="00A9619A" w:rsidRDefault="008762F6" w:rsidP="008762F6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</w:rPr>
        <w:t>Project and Facilities:</w:t>
      </w:r>
    </w:p>
    <w:p w14:paraId="4854524C" w14:textId="5FEF2BF8" w:rsidR="004640BD" w:rsidRPr="00A9619A" w:rsidRDefault="00DE7607" w:rsidP="00DE7607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55477">
        <w:rPr>
          <w:rFonts w:asciiTheme="majorBidi" w:hAnsiTheme="majorBidi" w:cstheme="majorBidi" w:hint="cs"/>
          <w:sz w:val="32"/>
          <w:szCs w:val="32"/>
          <w:cs/>
        </w:rPr>
        <w:t xml:space="preserve"> พรธิสาร</w:t>
      </w:r>
      <w:r w:rsidR="00D96A4D">
        <w:rPr>
          <w:rFonts w:asciiTheme="majorBidi" w:hAnsiTheme="majorBidi" w:cstheme="majorBidi"/>
          <w:sz w:val="32"/>
          <w:szCs w:val="32"/>
        </w:rPr>
        <w:t>8</w:t>
      </w:r>
      <w:r w:rsidR="00A554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>พัฒนาโดย</w:t>
      </w:r>
      <w:r w:rsidR="00A554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A554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DB1">
        <w:rPr>
          <w:rFonts w:asciiTheme="majorBidi" w:hAnsiTheme="majorBidi" w:cstheme="majorBidi" w:hint="cs"/>
          <w:sz w:val="32"/>
          <w:szCs w:val="32"/>
          <w:cs/>
        </w:rPr>
        <w:t>บานชื่นขาว จำกัด</w:t>
      </w:r>
    </w:p>
    <w:p w14:paraId="571ED6BD" w14:textId="58E0193B" w:rsidR="008762F6" w:rsidRPr="00A9619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 xml:space="preserve">ค่าส่วนกลาง </w:t>
      </w:r>
      <w:r w:rsidR="00BF0DB1">
        <w:rPr>
          <w:rFonts w:asciiTheme="majorBidi" w:hAnsiTheme="majorBidi" w:cstheme="majorBidi"/>
          <w:sz w:val="32"/>
          <w:szCs w:val="32"/>
        </w:rPr>
        <w:t>250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 xml:space="preserve"> บาทต่อเดือน</w:t>
      </w:r>
    </w:p>
    <w:p w14:paraId="5434D146" w14:textId="74C727E5" w:rsidR="008762F6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38770A" w:rsidRPr="00A9619A">
        <w:rPr>
          <w:rFonts w:asciiTheme="majorBidi" w:hAnsiTheme="majorBidi" w:cstheme="majorBidi"/>
          <w:sz w:val="32"/>
          <w:szCs w:val="32"/>
        </w:rPr>
        <w:t xml:space="preserve">CCTV </w:t>
      </w:r>
      <w:r w:rsidR="0038770A" w:rsidRPr="00A9619A">
        <w:rPr>
          <w:rFonts w:asciiTheme="majorBidi" w:hAnsiTheme="majorBidi" w:cstheme="majorBidi"/>
          <w:sz w:val="32"/>
          <w:szCs w:val="32"/>
          <w:cs/>
        </w:rPr>
        <w:t xml:space="preserve">และ รปภ. </w:t>
      </w:r>
      <w:r w:rsidR="0038770A" w:rsidRPr="00A9619A">
        <w:rPr>
          <w:rFonts w:asciiTheme="majorBidi" w:hAnsiTheme="majorBidi" w:cstheme="majorBidi"/>
          <w:sz w:val="32"/>
          <w:szCs w:val="32"/>
        </w:rPr>
        <w:t xml:space="preserve">24 </w:t>
      </w:r>
      <w:r w:rsidR="0038770A" w:rsidRPr="00A961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14:paraId="175280D1" w14:textId="77777777" w:rsidR="00684064" w:rsidRPr="00A9619A" w:rsidRDefault="00684064" w:rsidP="00DE7607">
      <w:pPr>
        <w:rPr>
          <w:rFonts w:asciiTheme="majorBidi" w:hAnsiTheme="majorBidi" w:cstheme="majorBidi"/>
          <w:sz w:val="32"/>
          <w:szCs w:val="32"/>
          <w:cs/>
        </w:rPr>
      </w:pPr>
    </w:p>
    <w:p w14:paraId="2E55B66C" w14:textId="59BE756B" w:rsidR="00E61398" w:rsidRPr="00A9619A" w:rsidRDefault="00A95B3D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สถานที่ใกล้เคียง</w:t>
      </w:r>
      <w:r w:rsidR="004F385D" w:rsidRPr="00A9619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394534C" w14:textId="256B7C2D" w:rsidR="004F385D" w:rsidRDefault="005A2873" w:rsidP="005A2873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</w:rPr>
        <w:lastRenderedPageBreak/>
        <w:t>-</w:t>
      </w:r>
      <w:r w:rsidR="00A95B3D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เดินทางสะดวก ถนนรังสิต</w:t>
      </w:r>
      <w:r w:rsidR="00684064">
        <w:rPr>
          <w:rFonts w:asciiTheme="majorBidi" w:hAnsiTheme="majorBidi" w:cstheme="majorBidi"/>
          <w:sz w:val="32"/>
          <w:szCs w:val="32"/>
        </w:rPr>
        <w:t>-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นครนายก ถนนธัญบุรี และด่วนทางกาญจน</w:t>
      </w:r>
      <w:r w:rsidR="00955571">
        <w:rPr>
          <w:rFonts w:asciiTheme="majorBidi" w:hAnsiTheme="majorBidi" w:cstheme="majorBidi" w:hint="cs"/>
          <w:sz w:val="32"/>
          <w:szCs w:val="32"/>
          <w:cs/>
        </w:rPr>
        <w:t>า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ภิเษก</w:t>
      </w:r>
    </w:p>
    <w:p w14:paraId="13131641" w14:textId="1D7AC78C" w:rsidR="00EB7776" w:rsidRDefault="00EB7776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บิ๊กซีคลอง </w:t>
      </w:r>
      <w:r>
        <w:rPr>
          <w:rFonts w:asciiTheme="majorBidi" w:hAnsiTheme="majorBidi" w:cstheme="majorBidi"/>
          <w:sz w:val="32"/>
          <w:szCs w:val="32"/>
        </w:rPr>
        <w:t>6</w:t>
      </w:r>
      <w:r w:rsidR="00D96A4D">
        <w:rPr>
          <w:rFonts w:asciiTheme="majorBidi" w:hAnsiTheme="majorBidi" w:cstheme="majorBidi" w:hint="cs"/>
          <w:sz w:val="32"/>
          <w:szCs w:val="32"/>
          <w:cs/>
        </w:rPr>
        <w:t>,</w:t>
      </w:r>
      <w:r w:rsidR="005C402B">
        <w:rPr>
          <w:rFonts w:asciiTheme="majorBidi" w:hAnsiTheme="majorBidi" w:cstheme="majorBidi"/>
          <w:sz w:val="32"/>
          <w:szCs w:val="32"/>
        </w:rPr>
        <w:t xml:space="preserve"> </w:t>
      </w:r>
      <w:r w:rsidR="005C402B">
        <w:rPr>
          <w:rFonts w:asciiTheme="majorBidi" w:hAnsiTheme="majorBidi" w:cstheme="majorBidi" w:hint="cs"/>
          <w:sz w:val="32"/>
          <w:szCs w:val="32"/>
          <w:cs/>
        </w:rPr>
        <w:t>ดูโฮม รังสิต</w:t>
      </w:r>
    </w:p>
    <w:p w14:paraId="7D7B661D" w14:textId="33D8A4B7" w:rsidR="004650A3" w:rsidRDefault="004650A3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โรงพยาบาล</w:t>
      </w:r>
      <w:r w:rsidR="009316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9F1">
        <w:rPr>
          <w:rFonts w:asciiTheme="majorBidi" w:hAnsiTheme="majorBidi" w:cstheme="majorBidi" w:hint="cs"/>
          <w:sz w:val="32"/>
          <w:szCs w:val="32"/>
          <w:cs/>
        </w:rPr>
        <w:t>มหา</w:t>
      </w:r>
      <w:r w:rsidR="00D449F1" w:rsidRPr="00D449F1">
        <w:rPr>
          <w:rFonts w:asciiTheme="majorBidi" w:hAnsiTheme="majorBidi" w:cs="Angsana New"/>
          <w:sz w:val="32"/>
          <w:szCs w:val="32"/>
          <w:cs/>
        </w:rPr>
        <w:t>วชิราลงกรณธัญบุรี</w:t>
      </w:r>
    </w:p>
    <w:p w14:paraId="1756EF1B" w14:textId="71D77AED" w:rsidR="00215C20" w:rsidRDefault="00215C20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สำนักงานเทศบาลตำบลธัญบุรี</w:t>
      </w:r>
    </w:p>
    <w:p w14:paraId="64365A95" w14:textId="1A89B57A" w:rsidR="00684064" w:rsidRDefault="00684064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ร ธัญญสิทธ์ศิลป์</w:t>
      </w:r>
      <w:r w:rsidR="00D96A4D">
        <w:rPr>
          <w:rFonts w:asciiTheme="majorBidi" w:hAnsiTheme="majorBidi" w:cstheme="majorBidi" w:hint="cs"/>
          <w:sz w:val="32"/>
          <w:szCs w:val="32"/>
          <w:cs/>
        </w:rPr>
        <w:t>,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 xml:space="preserve"> ร</w:t>
      </w:r>
      <w:r w:rsidR="00215C20">
        <w:rPr>
          <w:rFonts w:asciiTheme="majorBidi" w:hAnsiTheme="majorBidi" w:cstheme="majorBidi"/>
          <w:sz w:val="32"/>
          <w:szCs w:val="32"/>
        </w:rPr>
        <w:t>.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>ร ธัญรัตน์</w:t>
      </w:r>
      <w:r w:rsidR="00D96A4D">
        <w:rPr>
          <w:rFonts w:asciiTheme="majorBidi" w:hAnsiTheme="majorBidi" w:cstheme="majorBidi" w:hint="cs"/>
          <w:sz w:val="32"/>
          <w:szCs w:val="32"/>
          <w:cs/>
        </w:rPr>
        <w:t>,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มหาวิทยาลัยเทคโนโลยี ราชมงคลธัญบุรี</w:t>
      </w:r>
      <w:r w:rsidR="00D96A4D">
        <w:rPr>
          <w:rFonts w:asciiTheme="majorBidi" w:hAnsiTheme="majorBidi" w:cstheme="majorBidi" w:hint="cs"/>
          <w:sz w:val="32"/>
          <w:szCs w:val="32"/>
          <w:cs/>
        </w:rPr>
        <w:t>,</w:t>
      </w:r>
      <w:r w:rsidR="00215C20">
        <w:rPr>
          <w:rFonts w:asciiTheme="majorBidi" w:hAnsiTheme="majorBidi" w:cstheme="majorBidi"/>
          <w:sz w:val="32"/>
          <w:szCs w:val="32"/>
        </w:rPr>
        <w:t xml:space="preserve"> 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>มหาวิทยาลัยอีสเทิร์นเอเชีย</w:t>
      </w:r>
    </w:p>
    <w:p w14:paraId="51A0F439" w14:textId="281A2108" w:rsidR="00684064" w:rsidRDefault="00684064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พิพิธภัณฑ์วิทยาศาสตร์แห่งชาติคลองห้า</w:t>
      </w:r>
      <w:r w:rsidR="00215C20">
        <w:rPr>
          <w:rFonts w:asciiTheme="majorBidi" w:hAnsiTheme="majorBidi" w:cstheme="majorBidi"/>
          <w:sz w:val="32"/>
          <w:szCs w:val="32"/>
        </w:rPr>
        <w:t xml:space="preserve"> 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>พิพิธภัณฑ์พระรามเก้า อพวช</w:t>
      </w:r>
    </w:p>
    <w:p w14:paraId="2D4071C2" w14:textId="199159BE" w:rsidR="00215C20" w:rsidRPr="00A9619A" w:rsidRDefault="00215C20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ศูนย์วิทยาศาสตร์เพื่อการศึกษารังสิต เทคโนธานี</w:t>
      </w:r>
    </w:p>
    <w:p w14:paraId="6B6AB7B1" w14:textId="77777777" w:rsidR="00A95B3D" w:rsidRPr="00A9619A" w:rsidRDefault="00A95B3D" w:rsidP="00E61398">
      <w:pPr>
        <w:rPr>
          <w:rFonts w:asciiTheme="majorBidi" w:hAnsiTheme="majorBidi" w:cstheme="majorBidi"/>
          <w:sz w:val="32"/>
          <w:szCs w:val="32"/>
        </w:rPr>
      </w:pPr>
    </w:p>
    <w:p w14:paraId="307A0BBA" w14:textId="7F5AC1B9" w:rsidR="007822A6" w:rsidRPr="00A9619A" w:rsidRDefault="004F385D" w:rsidP="00E6139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263B06" w:rsidRPr="00A9619A">
        <w:rPr>
          <w:rFonts w:asciiTheme="majorBidi" w:hAnsiTheme="majorBidi" w:cstheme="majorBidi"/>
          <w:b/>
          <w:bCs/>
          <w:sz w:val="32"/>
          <w:szCs w:val="32"/>
          <w:cs/>
        </w:rPr>
        <w:t>ที่ตั้ง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85DBF" w:rsidRPr="00F85DBF">
        <w:rPr>
          <w:rFonts w:asciiTheme="majorBidi" w:hAnsiTheme="majorBidi" w:cstheme="majorBidi"/>
          <w:sz w:val="32"/>
          <w:szCs w:val="32"/>
        </w:rPr>
        <w:t>https://maps.app.goo.gl/fPg8MhetKPYYooFv8</w:t>
      </w:r>
    </w:p>
    <w:p w14:paraId="5520BAA8" w14:textId="4F2AC953" w:rsidR="000736D4" w:rsidRPr="00A9619A" w:rsidRDefault="00E61398" w:rsidP="00E6139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ราคา </w:t>
      </w:r>
      <w:r w:rsidR="00614574">
        <w:rPr>
          <w:rFonts w:asciiTheme="majorBidi" w:hAnsiTheme="majorBidi" w:cstheme="majorBidi"/>
          <w:sz w:val="32"/>
          <w:szCs w:val="32"/>
        </w:rPr>
        <w:t>1,9</w:t>
      </w:r>
      <w:r w:rsidR="00750AD2" w:rsidRPr="00A9619A">
        <w:rPr>
          <w:rFonts w:asciiTheme="majorBidi" w:hAnsiTheme="majorBidi" w:cstheme="majorBidi"/>
          <w:sz w:val="32"/>
          <w:szCs w:val="32"/>
        </w:rPr>
        <w:t>00,000</w:t>
      </w:r>
      <w:r w:rsidR="00576B24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C6A668C" w14:textId="628383E6" w:rsidR="00E27D67" w:rsidRPr="00A9619A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บริการช่วยเหลือจัดหาสินเชื่อธนาคารฟรี</w:t>
      </w:r>
      <w:r w:rsidRPr="00A9619A">
        <w:rPr>
          <w:rFonts w:asciiTheme="majorBidi" w:hAnsiTheme="majorBidi" w:cstheme="majorBidi"/>
          <w:sz w:val="32"/>
          <w:szCs w:val="32"/>
        </w:rPr>
        <w:t xml:space="preserve">! </w:t>
      </w:r>
    </w:p>
    <w:p w14:paraId="6A67FD99" w14:textId="77777777" w:rsidR="008A6F35" w:rsidRPr="00A9619A" w:rsidRDefault="008A6F35" w:rsidP="00E27D67">
      <w:pPr>
        <w:rPr>
          <w:rFonts w:asciiTheme="majorBidi" w:hAnsiTheme="majorBidi" w:cstheme="majorBidi"/>
          <w:sz w:val="32"/>
          <w:szCs w:val="32"/>
        </w:rPr>
      </w:pPr>
    </w:p>
    <w:p w14:paraId="78ED01A4" w14:textId="77777777" w:rsidR="00E27D67" w:rsidRPr="00A9619A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สามารถนัดเข้าชมสถานที่จริงได้ทุกวัน สนใจราคาคุยกันได้</w:t>
      </w:r>
    </w:p>
    <w:p w14:paraId="3764E94A" w14:textId="00F8B712" w:rsidR="00E27D67" w:rsidRPr="00A9619A" w:rsidRDefault="00E27D67" w:rsidP="00E27D6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2"/>
        </w:rPr>
      </w:pPr>
      <w:r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ติดต่อ คุณ</w:t>
      </w:r>
      <w:r w:rsidR="000D16FA"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รันญรัตน์</w:t>
      </w:r>
      <w:r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(</w:t>
      </w:r>
      <w:r w:rsidR="000D16FA"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อิม</w:t>
      </w:r>
      <w:r w:rsidRPr="00A9619A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) </w:t>
      </w:r>
      <w:r w:rsidR="000D16FA" w:rsidRPr="00A9619A">
        <w:rPr>
          <w:rFonts w:asciiTheme="majorBidi" w:hAnsiTheme="majorBidi" w:cstheme="majorBidi"/>
          <w:sz w:val="32"/>
          <w:szCs w:val="32"/>
        </w:rPr>
        <w:t>082-9464551 , 098-9146242</w:t>
      </w:r>
    </w:p>
    <w:p w14:paraId="05AB0783" w14:textId="782C8B76" w:rsidR="00B567B1" w:rsidRPr="00D96A4D" w:rsidRDefault="000D16FA" w:rsidP="00D96A4D">
      <w:pPr>
        <w:rPr>
          <w:rStyle w:val="Hyperlink"/>
          <w:rFonts w:asciiTheme="majorBidi" w:hAnsiTheme="majorBidi" w:cstheme="majorBidi" w:hint="cs"/>
          <w:color w:val="auto"/>
          <w:sz w:val="32"/>
          <w:szCs w:val="32"/>
          <w:u w:val="none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Pr="00A9619A">
        <w:rPr>
          <w:rFonts w:asciiTheme="majorBidi" w:hAnsiTheme="majorBidi" w:cstheme="majorBidi"/>
          <w:sz w:val="32"/>
          <w:szCs w:val="32"/>
        </w:rPr>
        <w:t>Line : 0829464551</w:t>
      </w:r>
    </w:p>
    <w:p w14:paraId="27BC2A9E" w14:textId="77777777" w:rsidR="004B046A" w:rsidRPr="00A9619A" w:rsidRDefault="004B046A" w:rsidP="0056203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2"/>
        </w:rPr>
      </w:pPr>
    </w:p>
    <w:p w14:paraId="6EA49DFF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ติดต่อ </w:t>
      </w:r>
      <w:r w:rsidRPr="00A9619A">
        <w:rPr>
          <w:rFonts w:asciiTheme="majorBidi" w:hAnsiTheme="majorBidi" w:cstheme="majorBidi"/>
          <w:sz w:val="32"/>
          <w:szCs w:val="32"/>
        </w:rPr>
        <w:t>Fast Flow Property</w:t>
      </w:r>
    </w:p>
    <w:p w14:paraId="3C4E447C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Office Tel: 092-999-4357</w:t>
      </w:r>
    </w:p>
    <w:p w14:paraId="21A624D6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Line id: @fastflow</w:t>
      </w:r>
    </w:p>
    <w:p w14:paraId="7DDFECC5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FB page: facebook.com/fastflowproperty </w:t>
      </w:r>
    </w:p>
    <w:p w14:paraId="128B4944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www.fastflowproperty.com</w:t>
      </w:r>
    </w:p>
    <w:p w14:paraId="35D3AEC0" w14:textId="540D7E65" w:rsidR="00677B14" w:rsidRPr="00A9619A" w:rsidRDefault="004B046A" w:rsidP="0056203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บริการรับฝากขายอสังหาริมทรัพย์ทุกประเภท ฟรีค่าโฆษณา</w:t>
      </w:r>
    </w:p>
    <w:sectPr w:rsidR="00677B14" w:rsidRPr="00A9619A" w:rsidSect="00A43D16">
      <w:pgSz w:w="11906" w:h="16838" w:code="9"/>
      <w:pgMar w:top="720" w:right="720" w:bottom="720" w:left="720" w:header="706" w:footer="706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09C"/>
    <w:multiLevelType w:val="hybridMultilevel"/>
    <w:tmpl w:val="F14EE594"/>
    <w:lvl w:ilvl="0" w:tplc="9D36ACB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BAF"/>
    <w:multiLevelType w:val="hybridMultilevel"/>
    <w:tmpl w:val="7E064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3004"/>
    <w:multiLevelType w:val="hybridMultilevel"/>
    <w:tmpl w:val="AF944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98"/>
    <w:rsid w:val="00003DA9"/>
    <w:rsid w:val="000159C3"/>
    <w:rsid w:val="000362B9"/>
    <w:rsid w:val="000520CC"/>
    <w:rsid w:val="00057010"/>
    <w:rsid w:val="000736D4"/>
    <w:rsid w:val="000C69B5"/>
    <w:rsid w:val="000D16FA"/>
    <w:rsid w:val="000D6699"/>
    <w:rsid w:val="00101FE6"/>
    <w:rsid w:val="00111EA4"/>
    <w:rsid w:val="0012078E"/>
    <w:rsid w:val="001726A9"/>
    <w:rsid w:val="00180269"/>
    <w:rsid w:val="001A6DEB"/>
    <w:rsid w:val="001C656A"/>
    <w:rsid w:val="001E1AD2"/>
    <w:rsid w:val="00215C20"/>
    <w:rsid w:val="00241303"/>
    <w:rsid w:val="00263B06"/>
    <w:rsid w:val="00302795"/>
    <w:rsid w:val="00310130"/>
    <w:rsid w:val="00352497"/>
    <w:rsid w:val="0038770A"/>
    <w:rsid w:val="0039048C"/>
    <w:rsid w:val="003D0F71"/>
    <w:rsid w:val="003E1B42"/>
    <w:rsid w:val="004120F9"/>
    <w:rsid w:val="00435123"/>
    <w:rsid w:val="00455CB8"/>
    <w:rsid w:val="004640BD"/>
    <w:rsid w:val="004650A3"/>
    <w:rsid w:val="004B046A"/>
    <w:rsid w:val="004B7292"/>
    <w:rsid w:val="004F385D"/>
    <w:rsid w:val="004F5C23"/>
    <w:rsid w:val="00532218"/>
    <w:rsid w:val="00535AA9"/>
    <w:rsid w:val="00553E34"/>
    <w:rsid w:val="00562038"/>
    <w:rsid w:val="00576B24"/>
    <w:rsid w:val="00584FAD"/>
    <w:rsid w:val="005A2873"/>
    <w:rsid w:val="005C07E8"/>
    <w:rsid w:val="005C402B"/>
    <w:rsid w:val="005D2131"/>
    <w:rsid w:val="00600547"/>
    <w:rsid w:val="00614574"/>
    <w:rsid w:val="00636C95"/>
    <w:rsid w:val="00677B14"/>
    <w:rsid w:val="00684064"/>
    <w:rsid w:val="006A74AE"/>
    <w:rsid w:val="006C4501"/>
    <w:rsid w:val="007049C9"/>
    <w:rsid w:val="007219F8"/>
    <w:rsid w:val="00750AD2"/>
    <w:rsid w:val="00750E46"/>
    <w:rsid w:val="0075726C"/>
    <w:rsid w:val="007822A6"/>
    <w:rsid w:val="00794EA1"/>
    <w:rsid w:val="007E023A"/>
    <w:rsid w:val="00862A8C"/>
    <w:rsid w:val="00870AF7"/>
    <w:rsid w:val="008762F6"/>
    <w:rsid w:val="00876841"/>
    <w:rsid w:val="00894DBD"/>
    <w:rsid w:val="008A6F35"/>
    <w:rsid w:val="008B63DC"/>
    <w:rsid w:val="00902464"/>
    <w:rsid w:val="009316AA"/>
    <w:rsid w:val="00955571"/>
    <w:rsid w:val="00967B19"/>
    <w:rsid w:val="009B5C46"/>
    <w:rsid w:val="009B75C6"/>
    <w:rsid w:val="009C2967"/>
    <w:rsid w:val="009E5CDA"/>
    <w:rsid w:val="00A43D16"/>
    <w:rsid w:val="00A55477"/>
    <w:rsid w:val="00A62D4D"/>
    <w:rsid w:val="00A95B3D"/>
    <w:rsid w:val="00A9619A"/>
    <w:rsid w:val="00AB0D8A"/>
    <w:rsid w:val="00AC1CE8"/>
    <w:rsid w:val="00AD6575"/>
    <w:rsid w:val="00B47EC2"/>
    <w:rsid w:val="00B567B1"/>
    <w:rsid w:val="00B5791F"/>
    <w:rsid w:val="00B859A1"/>
    <w:rsid w:val="00BD6B28"/>
    <w:rsid w:val="00BF0DB1"/>
    <w:rsid w:val="00C0004D"/>
    <w:rsid w:val="00C00D17"/>
    <w:rsid w:val="00C05577"/>
    <w:rsid w:val="00C17101"/>
    <w:rsid w:val="00D02A38"/>
    <w:rsid w:val="00D04632"/>
    <w:rsid w:val="00D143A7"/>
    <w:rsid w:val="00D15E0F"/>
    <w:rsid w:val="00D23160"/>
    <w:rsid w:val="00D449F1"/>
    <w:rsid w:val="00D96A4D"/>
    <w:rsid w:val="00DD5A19"/>
    <w:rsid w:val="00DE7607"/>
    <w:rsid w:val="00E05956"/>
    <w:rsid w:val="00E112BE"/>
    <w:rsid w:val="00E21317"/>
    <w:rsid w:val="00E224FA"/>
    <w:rsid w:val="00E27D67"/>
    <w:rsid w:val="00E61398"/>
    <w:rsid w:val="00E73356"/>
    <w:rsid w:val="00E9541B"/>
    <w:rsid w:val="00EB7776"/>
    <w:rsid w:val="00ED21A7"/>
    <w:rsid w:val="00EF69AF"/>
    <w:rsid w:val="00F179AC"/>
    <w:rsid w:val="00F21BAA"/>
    <w:rsid w:val="00F85DBF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966"/>
  <w15:docId w15:val="{846F61B7-F380-4C5A-86B2-9633546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Estate Corner</dc:creator>
  <cp:keywords/>
  <dc:description/>
  <cp:lastModifiedBy>Chawalit Kongsakpaibul</cp:lastModifiedBy>
  <cp:revision>5</cp:revision>
  <cp:lastPrinted>2023-03-09T04:17:00Z</cp:lastPrinted>
  <dcterms:created xsi:type="dcterms:W3CDTF">2024-03-25T07:12:00Z</dcterms:created>
  <dcterms:modified xsi:type="dcterms:W3CDTF">2024-03-25T08:10:00Z</dcterms:modified>
</cp:coreProperties>
</file>